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4ECB9" w14:textId="747F907D" w:rsidR="0000117C" w:rsidRDefault="0000117C" w:rsidP="00C07A83">
      <w:pPr>
        <w:pStyle w:val="1"/>
      </w:pPr>
      <w:r>
        <w:rPr>
          <w:rFonts w:hint="eastAsia"/>
        </w:rPr>
        <w:t>E</w:t>
      </w:r>
      <w:r>
        <w:t>xplore</w:t>
      </w:r>
    </w:p>
    <w:p w14:paraId="76A0EA70" w14:textId="45A0D269" w:rsidR="00A12442" w:rsidRDefault="0000117C" w:rsidP="00C07A83">
      <w:pPr>
        <w:pStyle w:val="2"/>
      </w:pPr>
      <w:r>
        <w:rPr>
          <w:rFonts w:hint="eastAsia"/>
        </w:rPr>
        <w:t>V</w:t>
      </w:r>
      <w:r>
        <w:t>IXF Explore</w:t>
      </w:r>
    </w:p>
    <w:p w14:paraId="42D568F8" w14:textId="55B25E8C" w:rsidR="0000117C" w:rsidRDefault="0000117C" w:rsidP="0000117C">
      <w:r w:rsidRPr="0000117C">
        <w:rPr>
          <w:noProof/>
        </w:rPr>
        <w:drawing>
          <wp:inline distT="0" distB="0" distL="0" distR="0" wp14:anchorId="36E20E7B" wp14:editId="286E1940">
            <wp:extent cx="5274310" cy="1869440"/>
            <wp:effectExtent l="0" t="0" r="0" b="0"/>
            <wp:docPr id="1699875562" name="圖片 1" descr="一張含有 行, 繪圖, 字型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75562" name="圖片 1" descr="一張含有 行, 繪圖, 字型, 文字 的圖片&#10;&#10;自動產生的描述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1C80" w14:textId="68173F88" w:rsidR="0000117C" w:rsidRDefault="0000117C" w:rsidP="0000117C">
      <w:r w:rsidRPr="0000117C">
        <w:rPr>
          <w:noProof/>
        </w:rPr>
        <w:drawing>
          <wp:inline distT="0" distB="0" distL="0" distR="0" wp14:anchorId="5EED3911" wp14:editId="1B62873C">
            <wp:extent cx="5274310" cy="4050665"/>
            <wp:effectExtent l="0" t="0" r="0" b="635"/>
            <wp:docPr id="713921520" name="圖片 1" descr="一張含有 圖表, 行, 螢幕擷取畫面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21520" name="圖片 1" descr="一張含有 圖表, 行, 螢幕擷取畫面, 繪圖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51D6" w14:textId="67B2EB61" w:rsidR="0000117C" w:rsidRDefault="0000117C" w:rsidP="00C07A83">
      <w:pPr>
        <w:pStyle w:val="2"/>
      </w:pPr>
      <w:r>
        <w:rPr>
          <w:rFonts w:hint="eastAsia"/>
        </w:rPr>
        <w:lastRenderedPageBreak/>
        <w:t>S</w:t>
      </w:r>
      <w:r>
        <w:t>pread Explore</w:t>
      </w:r>
    </w:p>
    <w:p w14:paraId="2350C391" w14:textId="26B7E8E5" w:rsidR="0000117C" w:rsidRDefault="0000117C" w:rsidP="0000117C">
      <w:r w:rsidRPr="0000117C">
        <w:rPr>
          <w:noProof/>
        </w:rPr>
        <w:drawing>
          <wp:inline distT="0" distB="0" distL="0" distR="0" wp14:anchorId="364A9BC8" wp14:editId="674728B0">
            <wp:extent cx="4660900" cy="736600"/>
            <wp:effectExtent l="0" t="0" r="0" b="0"/>
            <wp:docPr id="63250150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1509" name="圖片 1" descr="一張含有 文字, 螢幕擷取畫面, 字型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FB37" w14:textId="4772B3DE" w:rsidR="0000117C" w:rsidRDefault="0000117C" w:rsidP="0000117C">
      <w:r w:rsidRPr="0000117C">
        <w:rPr>
          <w:noProof/>
        </w:rPr>
        <w:drawing>
          <wp:inline distT="0" distB="0" distL="0" distR="0" wp14:anchorId="166B2C4F" wp14:editId="0B2FC355">
            <wp:extent cx="5274310" cy="1922780"/>
            <wp:effectExtent l="0" t="0" r="0" b="0"/>
            <wp:docPr id="200643427" name="圖片 1" descr="一張含有 行, 繪圖, 字型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3427" name="圖片 1" descr="一張含有 行, 繪圖, 字型, 文字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F82" w14:textId="77788569" w:rsidR="0000117C" w:rsidRDefault="0000117C" w:rsidP="0000117C">
      <w:r w:rsidRPr="0000117C">
        <w:rPr>
          <w:noProof/>
        </w:rPr>
        <w:drawing>
          <wp:inline distT="0" distB="0" distL="0" distR="0" wp14:anchorId="65A2F3DF" wp14:editId="1A1F4A1B">
            <wp:extent cx="5274310" cy="2191385"/>
            <wp:effectExtent l="0" t="0" r="0" b="5715"/>
            <wp:docPr id="671888253" name="圖片 1" descr="一張含有 行, 繪圖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88253" name="圖片 1" descr="一張含有 行, 繪圖, 字型, 圖表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B454" w14:textId="637C8E68" w:rsidR="0000117C" w:rsidRDefault="0000117C" w:rsidP="00C07A83">
      <w:pPr>
        <w:pStyle w:val="2"/>
      </w:pPr>
      <w:r>
        <w:rPr>
          <w:rFonts w:hint="eastAsia"/>
        </w:rPr>
        <w:lastRenderedPageBreak/>
        <w:t>S</w:t>
      </w:r>
      <w:r>
        <w:t>trategy Explore</w:t>
      </w:r>
    </w:p>
    <w:p w14:paraId="2A219D8A" w14:textId="3EF69C15" w:rsidR="005C61A4" w:rsidRDefault="005C61A4" w:rsidP="00C07A83">
      <w:pPr>
        <w:pStyle w:val="3"/>
      </w:pPr>
      <w:r>
        <w:t>Reverse</w:t>
      </w:r>
    </w:p>
    <w:p w14:paraId="330B1DFC" w14:textId="1E90BC96" w:rsidR="005C61A4" w:rsidRPr="005C61A4" w:rsidRDefault="005C61A4" w:rsidP="005C61A4">
      <w:r w:rsidRPr="005C61A4">
        <w:rPr>
          <w:noProof/>
        </w:rPr>
        <w:drawing>
          <wp:inline distT="0" distB="0" distL="0" distR="0" wp14:anchorId="319F8223" wp14:editId="1B155D64">
            <wp:extent cx="5274310" cy="2191385"/>
            <wp:effectExtent l="0" t="0" r="0" b="5715"/>
            <wp:docPr id="1187051131" name="圖片 1" descr="一張含有 行, 繪圖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51131" name="圖片 1" descr="一張含有 行, 繪圖, 螢幕擷取畫面, 圖表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71D3" w14:textId="6A36091D" w:rsidR="0000117C" w:rsidRDefault="005C61A4" w:rsidP="00C07A83">
      <w:pPr>
        <w:pStyle w:val="3"/>
      </w:pPr>
      <w:r>
        <w:rPr>
          <w:rFonts w:hint="eastAsia"/>
        </w:rPr>
        <w:t>M</w:t>
      </w:r>
      <w:r>
        <w:t>inima</w:t>
      </w:r>
    </w:p>
    <w:p w14:paraId="02A6B833" w14:textId="6ED6A42A" w:rsidR="005C61A4" w:rsidRPr="005C61A4" w:rsidRDefault="005F27A2" w:rsidP="005C61A4">
      <w:r w:rsidRPr="005F27A2">
        <w:rPr>
          <w:noProof/>
        </w:rPr>
        <w:drawing>
          <wp:inline distT="0" distB="0" distL="0" distR="0" wp14:anchorId="3B64DD5D" wp14:editId="5B6E049D">
            <wp:extent cx="5274310" cy="2186305"/>
            <wp:effectExtent l="0" t="0" r="0" b="0"/>
            <wp:docPr id="1558468188" name="圖片 1" descr="一張含有 行, 螢幕擷取畫面, 繪圖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68188" name="圖片 1" descr="一張含有 行, 螢幕擷取畫面, 繪圖, 字型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B822" w14:textId="77777777" w:rsidR="004516CB" w:rsidRDefault="004516CB" w:rsidP="0000117C"/>
    <w:p w14:paraId="0112B244" w14:textId="194F36BC" w:rsidR="005C61A4" w:rsidRDefault="00C07A83" w:rsidP="00C07A83">
      <w:pPr>
        <w:pStyle w:val="1"/>
      </w:pPr>
      <w:proofErr w:type="spellStart"/>
      <w:r>
        <w:lastRenderedPageBreak/>
        <w:t>Validation&amp;Verification</w:t>
      </w:r>
      <w:proofErr w:type="spellEnd"/>
    </w:p>
    <w:p w14:paraId="4E806E5D" w14:textId="27D067FD" w:rsidR="005904CB" w:rsidRPr="005904CB" w:rsidRDefault="005904CB" w:rsidP="005904CB">
      <w:r w:rsidRPr="005904CB">
        <w:rPr>
          <w:noProof/>
        </w:rPr>
        <w:drawing>
          <wp:inline distT="0" distB="0" distL="0" distR="0" wp14:anchorId="01320AB6" wp14:editId="10A1BD0C">
            <wp:extent cx="5274310" cy="2227580"/>
            <wp:effectExtent l="0" t="0" r="0" b="0"/>
            <wp:docPr id="1366439328" name="圖片 1" descr="一張含有 繪圖, 螢幕擷取畫面, 行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39328" name="圖片 1" descr="一張含有 繪圖, 螢幕擷取畫面, 行, 圖表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574" w14:textId="272A0061" w:rsidR="00C07A83" w:rsidRDefault="00C07A83" w:rsidP="00C07A83">
      <w:pPr>
        <w:pStyle w:val="2"/>
      </w:pPr>
      <w:r>
        <w:rPr>
          <w:rFonts w:hint="eastAsia"/>
        </w:rPr>
        <w:t>R</w:t>
      </w:r>
      <w:r>
        <w:t>everse</w:t>
      </w:r>
    </w:p>
    <w:p w14:paraId="4125A7B2" w14:textId="42FA8203" w:rsidR="00C07A83" w:rsidRDefault="00C07A83" w:rsidP="00C07A83">
      <w:pPr>
        <w:pStyle w:val="3"/>
      </w:pPr>
      <w:r>
        <w:rPr>
          <w:rFonts w:hint="eastAsia"/>
        </w:rPr>
        <w:t>H</w:t>
      </w:r>
      <w:r>
        <w:t>eatmap</w:t>
      </w:r>
    </w:p>
    <w:p w14:paraId="0AEB5EA0" w14:textId="4918ECCA" w:rsidR="00BF6258" w:rsidRDefault="00BF6258" w:rsidP="00BF6258">
      <w:r w:rsidRPr="00BF6258">
        <w:rPr>
          <w:noProof/>
        </w:rPr>
        <w:drawing>
          <wp:inline distT="0" distB="0" distL="0" distR="0" wp14:anchorId="5C40E9AE" wp14:editId="645D9586">
            <wp:extent cx="5274310" cy="4428490"/>
            <wp:effectExtent l="0" t="0" r="0" b="3810"/>
            <wp:docPr id="3214758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758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83" w14:textId="19EB24EF" w:rsidR="00BF6258" w:rsidRPr="00BF6258" w:rsidRDefault="00BF6258" w:rsidP="00BF6258">
      <w:r w:rsidRPr="00BF6258">
        <w:rPr>
          <w:noProof/>
        </w:rPr>
        <w:lastRenderedPageBreak/>
        <w:drawing>
          <wp:inline distT="0" distB="0" distL="0" distR="0" wp14:anchorId="6CF4AE07" wp14:editId="679FB091">
            <wp:extent cx="5274310" cy="4161790"/>
            <wp:effectExtent l="0" t="0" r="0" b="3810"/>
            <wp:docPr id="1479940848" name="圖片 1" descr="一張含有 文字, 螢幕擷取畫面, 鮮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0848" name="圖片 1" descr="一張含有 文字, 螢幕擷取畫面, 鮮豔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A894" w14:textId="0F940F5F" w:rsidR="00C07A83" w:rsidRDefault="00C07A83" w:rsidP="00C07A83">
      <w:pPr>
        <w:pStyle w:val="3"/>
      </w:pPr>
      <w:r>
        <w:lastRenderedPageBreak/>
        <w:t>In-sample</w:t>
      </w:r>
    </w:p>
    <w:p w14:paraId="064A1335" w14:textId="6229D674" w:rsidR="00B54E30" w:rsidRPr="00B54E30" w:rsidRDefault="00B54E30" w:rsidP="00B54E30">
      <w:r w:rsidRPr="00B54E30">
        <w:rPr>
          <w:noProof/>
        </w:rPr>
        <w:drawing>
          <wp:inline distT="0" distB="0" distL="0" distR="0" wp14:anchorId="6BEE7377" wp14:editId="5E183804">
            <wp:extent cx="5274310" cy="5374640"/>
            <wp:effectExtent l="0" t="0" r="0" b="0"/>
            <wp:docPr id="1887608769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08769" name="圖片 1" descr="一張含有 文字, 螢幕擷取畫面, 軟體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3066" w14:textId="5B74EC92" w:rsidR="00BF6258" w:rsidRDefault="00BF6258" w:rsidP="00BF6258">
      <w:r w:rsidRPr="00BF6258">
        <w:rPr>
          <w:noProof/>
        </w:rPr>
        <w:lastRenderedPageBreak/>
        <w:drawing>
          <wp:inline distT="0" distB="0" distL="0" distR="0" wp14:anchorId="2FA48FD5" wp14:editId="35460944">
            <wp:extent cx="5274310" cy="2964180"/>
            <wp:effectExtent l="0" t="0" r="0" b="0"/>
            <wp:docPr id="2010466275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66275" name="圖片 1" descr="一張含有 文字, 圖表, 行, 繪圖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67A8" w14:textId="689615AB" w:rsidR="00BF6258" w:rsidRDefault="00BF6258" w:rsidP="00BF6258">
      <w:r w:rsidRPr="00BF6258">
        <w:rPr>
          <w:noProof/>
        </w:rPr>
        <w:drawing>
          <wp:inline distT="0" distB="0" distL="0" distR="0" wp14:anchorId="60CA2E24" wp14:editId="00C4AA00">
            <wp:extent cx="5274310" cy="2413635"/>
            <wp:effectExtent l="0" t="0" r="0" b="0"/>
            <wp:docPr id="1320946869" name="圖片 1" descr="一張含有 行, 繪圖, 文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46869" name="圖片 1" descr="一張含有 行, 繪圖, 文字, 圖表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347F" w14:textId="56CF87AB" w:rsidR="00E838CA" w:rsidRPr="00BF6258" w:rsidRDefault="00E838CA" w:rsidP="00BF6258">
      <w:r w:rsidRPr="00E838CA">
        <w:rPr>
          <w:noProof/>
        </w:rPr>
        <w:drawing>
          <wp:inline distT="0" distB="0" distL="0" distR="0" wp14:anchorId="7294930B" wp14:editId="74F1FEE7">
            <wp:extent cx="5274310" cy="2449195"/>
            <wp:effectExtent l="0" t="0" r="0" b="1905"/>
            <wp:docPr id="4776204" name="圖片 1" descr="一張含有 行, 繪圖, 文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204" name="圖片 1" descr="一張含有 行, 繪圖, 文字, 圖表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5289" w14:textId="39308BB7" w:rsidR="00C07A83" w:rsidRDefault="00C07A83" w:rsidP="00C07A83">
      <w:pPr>
        <w:pStyle w:val="3"/>
      </w:pPr>
      <w:r>
        <w:rPr>
          <w:rFonts w:hint="eastAsia"/>
        </w:rPr>
        <w:lastRenderedPageBreak/>
        <w:t>O</w:t>
      </w:r>
      <w:r>
        <w:t>ut-of-sample</w:t>
      </w:r>
    </w:p>
    <w:p w14:paraId="7405B1CF" w14:textId="5A3107FF" w:rsidR="00BF6258" w:rsidRDefault="00846BEC" w:rsidP="00BF6258">
      <w:r w:rsidRPr="00846BEC">
        <w:rPr>
          <w:noProof/>
        </w:rPr>
        <w:drawing>
          <wp:inline distT="0" distB="0" distL="0" distR="0" wp14:anchorId="260CA0DF" wp14:editId="3CA9E5DE">
            <wp:extent cx="5274310" cy="2980690"/>
            <wp:effectExtent l="0" t="0" r="0" b="3810"/>
            <wp:docPr id="1094132840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32840" name="圖片 1" descr="一張含有 文字, 圖表, 行, 繪圖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DB2C" w14:textId="6C9D790C" w:rsidR="00BF6258" w:rsidRDefault="00BF6258" w:rsidP="00BF6258">
      <w:r w:rsidRPr="00BF6258">
        <w:rPr>
          <w:noProof/>
        </w:rPr>
        <w:drawing>
          <wp:inline distT="0" distB="0" distL="0" distR="0" wp14:anchorId="7039A2D7" wp14:editId="3FA890C2">
            <wp:extent cx="5274310" cy="2457450"/>
            <wp:effectExtent l="0" t="0" r="0" b="6350"/>
            <wp:docPr id="382042936" name="圖片 1" descr="一張含有 行, 繪圖, 文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42936" name="圖片 1" descr="一張含有 行, 繪圖, 文字, 字型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543E" w14:textId="24E2A9DE" w:rsidR="00BF6258" w:rsidRPr="00BF6258" w:rsidRDefault="00BF6258" w:rsidP="00BF6258">
      <w:r w:rsidRPr="00BF6258">
        <w:rPr>
          <w:noProof/>
        </w:rPr>
        <w:lastRenderedPageBreak/>
        <w:drawing>
          <wp:inline distT="0" distB="0" distL="0" distR="0" wp14:anchorId="269B7627" wp14:editId="017C3312">
            <wp:extent cx="5274310" cy="2413635"/>
            <wp:effectExtent l="0" t="0" r="0" b="0"/>
            <wp:docPr id="632385843" name="圖片 1" descr="一張含有 文字, 繪圖, 行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85843" name="圖片 1" descr="一張含有 文字, 繪圖, 行, 圖表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7D31" w14:textId="2B0EE3C2" w:rsidR="005C61A4" w:rsidRDefault="005C61A4" w:rsidP="00C07A83">
      <w:pPr>
        <w:pStyle w:val="2"/>
      </w:pPr>
      <w:r>
        <w:rPr>
          <w:rFonts w:hint="eastAsia"/>
        </w:rPr>
        <w:t>M</w:t>
      </w:r>
      <w:r>
        <w:t>inima</w:t>
      </w:r>
    </w:p>
    <w:p w14:paraId="3EE60436" w14:textId="208B9D9B" w:rsidR="00C07A83" w:rsidRPr="00C07A83" w:rsidRDefault="00C07A83" w:rsidP="00C07A83">
      <w:pPr>
        <w:pStyle w:val="3"/>
      </w:pPr>
      <w:r>
        <w:rPr>
          <w:rFonts w:hint="eastAsia"/>
        </w:rPr>
        <w:t>H</w:t>
      </w:r>
      <w:r>
        <w:t>eatmap</w:t>
      </w:r>
    </w:p>
    <w:p w14:paraId="59B62EC3" w14:textId="65D15553" w:rsidR="005C61A4" w:rsidRDefault="005C61A4" w:rsidP="005C61A4">
      <w:r w:rsidRPr="005C61A4">
        <w:rPr>
          <w:noProof/>
        </w:rPr>
        <w:drawing>
          <wp:inline distT="0" distB="0" distL="0" distR="0" wp14:anchorId="2AC33D6D" wp14:editId="1D458ED7">
            <wp:extent cx="5274310" cy="4428490"/>
            <wp:effectExtent l="0" t="0" r="0" b="3810"/>
            <wp:docPr id="1759333415" name="圖片 1" descr="一張含有 螢幕擷取畫面, 文字, 鮮豔, 正方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33415" name="圖片 1" descr="一張含有 螢幕擷取畫面, 文字, 鮮豔, 正方形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72C4" w14:textId="3F0DC601" w:rsidR="005C61A4" w:rsidRDefault="005C61A4" w:rsidP="005C61A4">
      <w:r w:rsidRPr="005C61A4">
        <w:rPr>
          <w:noProof/>
        </w:rPr>
        <w:lastRenderedPageBreak/>
        <w:drawing>
          <wp:inline distT="0" distB="0" distL="0" distR="0" wp14:anchorId="0E71DB06" wp14:editId="61D754B0">
            <wp:extent cx="5274310" cy="4435475"/>
            <wp:effectExtent l="0" t="0" r="0" b="0"/>
            <wp:docPr id="777664014" name="圖片 1" descr="一張含有 文字, 螢幕擷取畫面, 鮮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64014" name="圖片 1" descr="一張含有 文字, 螢幕擷取畫面, 鮮豔, 數字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F6E5" w14:textId="4BC11E76" w:rsidR="00C07A83" w:rsidRDefault="00C07A83" w:rsidP="00C07A83">
      <w:pPr>
        <w:pStyle w:val="3"/>
      </w:pPr>
      <w:r>
        <w:rPr>
          <w:rFonts w:hint="eastAsia"/>
        </w:rPr>
        <w:lastRenderedPageBreak/>
        <w:t>I</w:t>
      </w:r>
      <w:r>
        <w:t>n-sample</w:t>
      </w:r>
    </w:p>
    <w:p w14:paraId="16AC2B79" w14:textId="7602AA76" w:rsidR="00B54E30" w:rsidRPr="00B54E30" w:rsidRDefault="00B54E30" w:rsidP="00B54E30">
      <w:r w:rsidRPr="00B54E30">
        <w:rPr>
          <w:noProof/>
        </w:rPr>
        <w:drawing>
          <wp:inline distT="0" distB="0" distL="0" distR="0" wp14:anchorId="5F526408" wp14:editId="7B5ACA63">
            <wp:extent cx="5274310" cy="5358765"/>
            <wp:effectExtent l="0" t="0" r="0" b="635"/>
            <wp:docPr id="12344626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626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7DB9" w14:textId="74CDC2B5" w:rsidR="00C07A83" w:rsidRDefault="00C07A83" w:rsidP="005C61A4">
      <w:r w:rsidRPr="00C07A83">
        <w:rPr>
          <w:noProof/>
        </w:rPr>
        <w:lastRenderedPageBreak/>
        <w:drawing>
          <wp:inline distT="0" distB="0" distL="0" distR="0" wp14:anchorId="14B3958A" wp14:editId="73F4F005">
            <wp:extent cx="5274310" cy="2964180"/>
            <wp:effectExtent l="0" t="0" r="0" b="0"/>
            <wp:docPr id="930885752" name="圖片 1" descr="一張含有 文字, 行, 圖表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85752" name="圖片 1" descr="一張含有 文字, 行, 圖表, 繪圖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2F79" w14:textId="74A2CA1A" w:rsidR="00C07A83" w:rsidRDefault="00C07A83" w:rsidP="005C61A4">
      <w:r w:rsidRPr="00C07A83">
        <w:rPr>
          <w:noProof/>
        </w:rPr>
        <w:drawing>
          <wp:inline distT="0" distB="0" distL="0" distR="0" wp14:anchorId="243041E1" wp14:editId="71F1CFE1">
            <wp:extent cx="5274310" cy="2449195"/>
            <wp:effectExtent l="0" t="0" r="0" b="1905"/>
            <wp:docPr id="1687103644" name="圖片 1" descr="一張含有 行, 繪圖, 字型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03644" name="圖片 1" descr="一張含有 行, 繪圖, 字型, 文字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249A" w14:textId="68ADDEFB" w:rsidR="00BF6258" w:rsidRDefault="00BF6258" w:rsidP="005C61A4">
      <w:r w:rsidRPr="00BF6258">
        <w:rPr>
          <w:noProof/>
        </w:rPr>
        <w:drawing>
          <wp:inline distT="0" distB="0" distL="0" distR="0" wp14:anchorId="71502197" wp14:editId="14C32600">
            <wp:extent cx="5274310" cy="2413635"/>
            <wp:effectExtent l="0" t="0" r="0" b="0"/>
            <wp:docPr id="1916403647" name="圖片 1" descr="一張含有 繪圖, 行, 文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03647" name="圖片 1" descr="一張含有 繪圖, 行, 文字, 圖表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41F2" w14:textId="77777777" w:rsidR="00C07A83" w:rsidRDefault="00C07A83" w:rsidP="005C61A4"/>
    <w:p w14:paraId="174A30CE" w14:textId="5C7F7B8F" w:rsidR="00C07A83" w:rsidRDefault="00C07A83" w:rsidP="00C07A83">
      <w:pPr>
        <w:pStyle w:val="3"/>
      </w:pPr>
      <w:r>
        <w:rPr>
          <w:rFonts w:hint="eastAsia"/>
        </w:rPr>
        <w:lastRenderedPageBreak/>
        <w:t>O</w:t>
      </w:r>
      <w:r>
        <w:t>ut-of-sample</w:t>
      </w:r>
    </w:p>
    <w:p w14:paraId="7A71FFE1" w14:textId="7262200D" w:rsidR="00C07A83" w:rsidRPr="00C07A83" w:rsidRDefault="00B14825" w:rsidP="00C07A83">
      <w:r w:rsidRPr="00B14825">
        <w:rPr>
          <w:noProof/>
        </w:rPr>
        <w:drawing>
          <wp:inline distT="0" distB="0" distL="0" distR="0" wp14:anchorId="39747D7F" wp14:editId="175951DC">
            <wp:extent cx="5274310" cy="2980690"/>
            <wp:effectExtent l="0" t="0" r="0" b="3810"/>
            <wp:docPr id="582492023" name="圖片 1" descr="一張含有 文字, 行, 圖表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92023" name="圖片 1" descr="一張含有 文字, 行, 圖表, 繪圖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0B73" w14:textId="6BBB9998" w:rsidR="00C07A83" w:rsidRPr="00C07A83" w:rsidRDefault="00C07A83" w:rsidP="00C07A83">
      <w:r w:rsidRPr="00C07A83">
        <w:rPr>
          <w:noProof/>
        </w:rPr>
        <w:drawing>
          <wp:inline distT="0" distB="0" distL="0" distR="0" wp14:anchorId="17004E0A" wp14:editId="7AFA1738">
            <wp:extent cx="5274310" cy="2457450"/>
            <wp:effectExtent l="0" t="0" r="0" b="6350"/>
            <wp:docPr id="789262589" name="圖片 1" descr="一張含有 行, 繪圖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62589" name="圖片 1" descr="一張含有 行, 繪圖, 圖表, 字型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8BB8" w14:textId="16A8DD37" w:rsidR="00DA7C9D" w:rsidRDefault="00DA7C9D" w:rsidP="005C61A4">
      <w:r w:rsidRPr="00DA7C9D">
        <w:rPr>
          <w:noProof/>
        </w:rPr>
        <w:lastRenderedPageBreak/>
        <w:drawing>
          <wp:inline distT="0" distB="0" distL="0" distR="0" wp14:anchorId="7D2B1623" wp14:editId="34B05814">
            <wp:extent cx="5274310" cy="2413635"/>
            <wp:effectExtent l="0" t="0" r="0" b="0"/>
            <wp:docPr id="575823926" name="圖片 1" descr="一張含有 行, 繪圖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23926" name="圖片 1" descr="一張含有 行, 繪圖, 圖表, 字型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DB47" w14:textId="30B5126C" w:rsidR="00C07A83" w:rsidRDefault="00C07A83" w:rsidP="00C07A83">
      <w:pPr>
        <w:pStyle w:val="1"/>
      </w:pPr>
      <w:r>
        <w:rPr>
          <w:rFonts w:hint="eastAsia"/>
        </w:rPr>
        <w:lastRenderedPageBreak/>
        <w:t>D</w:t>
      </w:r>
      <w:r>
        <w:t>ata Scraping</w:t>
      </w:r>
    </w:p>
    <w:p w14:paraId="1C7E6790" w14:textId="4A63891B" w:rsidR="00C07A83" w:rsidRDefault="00C07A83" w:rsidP="00C07A83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E37A37F" wp14:editId="401E4DB9">
            <wp:extent cx="5274310" cy="5986780"/>
            <wp:effectExtent l="0" t="0" r="0" b="0"/>
            <wp:docPr id="1142053396" name="圖片 1" descr="一張含有 文字, 螢幕擷取畫面, 數字, 功能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53396" name="圖片 1" descr="一張含有 文字, 螢幕擷取畫面, 數字, 功能表 的圖片&#10;&#10;自動產生的描述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A83">
        <w:rPr>
          <w:noProof/>
        </w:rPr>
        <w:t xml:space="preserve"> </w:t>
      </w:r>
      <w:r w:rsidRPr="00C07A83">
        <w:rPr>
          <w:noProof/>
        </w:rPr>
        <w:lastRenderedPageBreak/>
        <w:drawing>
          <wp:inline distT="0" distB="0" distL="0" distR="0" wp14:anchorId="6C7D2EDF" wp14:editId="197C2351">
            <wp:extent cx="2959100" cy="3937000"/>
            <wp:effectExtent l="0" t="0" r="0" b="0"/>
            <wp:docPr id="739064199" name="圖片 1" descr="一張含有 文字, 螢幕擷取畫面, 功能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64199" name="圖片 1" descr="一張含有 文字, 螢幕擷取畫面, 功能表, 字型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093F" w14:textId="7733CA14" w:rsidR="00C07A83" w:rsidRDefault="00666D6E" w:rsidP="00C07A83">
      <w:pPr>
        <w:rPr>
          <w:noProof/>
        </w:rPr>
      </w:pPr>
      <w:r w:rsidRPr="00666D6E">
        <w:rPr>
          <w:noProof/>
        </w:rPr>
        <w:drawing>
          <wp:inline distT="0" distB="0" distL="0" distR="0" wp14:anchorId="18DC62E5" wp14:editId="4F9BC82C">
            <wp:extent cx="5274310" cy="3072130"/>
            <wp:effectExtent l="0" t="0" r="0" b="1270"/>
            <wp:docPr id="186947513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75133" name="圖片 1" descr="一張含有 文字, 螢幕擷取畫面, 字型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DF46" w14:textId="239AF09C" w:rsidR="00C07A83" w:rsidRDefault="00C07A83" w:rsidP="00C07A83">
      <w:pPr>
        <w:pStyle w:val="1"/>
      </w:pPr>
      <w:r>
        <w:rPr>
          <w:rFonts w:hint="eastAsia"/>
        </w:rPr>
        <w:lastRenderedPageBreak/>
        <w:t>D</w:t>
      </w:r>
      <w:r>
        <w:t>iscord Bot in Channel</w:t>
      </w:r>
    </w:p>
    <w:p w14:paraId="17A0E7EC" w14:textId="3E8CE827" w:rsidR="00696324" w:rsidRPr="00696324" w:rsidRDefault="00696324" w:rsidP="00696324">
      <w:pPr>
        <w:rPr>
          <w:rFonts w:hint="eastAsia"/>
        </w:rPr>
      </w:pPr>
      <w:r w:rsidRPr="00696324">
        <w:drawing>
          <wp:inline distT="0" distB="0" distL="0" distR="0" wp14:anchorId="3EB2F1FD" wp14:editId="3FCCC1FD">
            <wp:extent cx="5274310" cy="6396990"/>
            <wp:effectExtent l="0" t="0" r="0" b="3810"/>
            <wp:docPr id="641774678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74678" name="圖片 1" descr="一張含有 文字, 螢幕擷取畫面, 軟體, 多媒體軟體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F439" w14:textId="2CFF4512" w:rsidR="00666D6E" w:rsidRDefault="00F42BA2" w:rsidP="00666D6E">
      <w:r w:rsidRPr="00666D6E">
        <w:rPr>
          <w:noProof/>
        </w:rPr>
        <w:lastRenderedPageBreak/>
        <w:drawing>
          <wp:inline distT="0" distB="0" distL="0" distR="0" wp14:anchorId="54506CD6" wp14:editId="58099489">
            <wp:extent cx="5274310" cy="6856095"/>
            <wp:effectExtent l="0" t="0" r="0" b="1905"/>
            <wp:docPr id="1893833853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83882" name="圖片 1" descr="一張含有 文字, 螢幕擷取畫面, 軟體, 多媒體軟體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BFA3" w14:textId="3002E81A" w:rsidR="00666D6E" w:rsidRPr="00666D6E" w:rsidRDefault="00666D6E" w:rsidP="00666D6E">
      <w:r w:rsidRPr="00666D6E">
        <w:rPr>
          <w:noProof/>
        </w:rPr>
        <w:lastRenderedPageBreak/>
        <w:drawing>
          <wp:inline distT="0" distB="0" distL="0" distR="0" wp14:anchorId="7A8EF8D2" wp14:editId="0FABABF9">
            <wp:extent cx="5274310" cy="6609080"/>
            <wp:effectExtent l="0" t="0" r="0" b="0"/>
            <wp:docPr id="896093773" name="圖片 1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93773" name="圖片 1" descr="一張含有 文字, 螢幕擷取畫面, 軟體, 作業系統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14B4" w14:textId="0492E0D5" w:rsidR="00C07A83" w:rsidRDefault="00C07A83" w:rsidP="00C07A83">
      <w:pPr>
        <w:pStyle w:val="1"/>
      </w:pPr>
      <w:r>
        <w:rPr>
          <w:rFonts w:hint="eastAsia"/>
        </w:rPr>
        <w:t>C</w:t>
      </w:r>
      <w:r>
        <w:t>loud Function</w:t>
      </w:r>
    </w:p>
    <w:p w14:paraId="551AEEC3" w14:textId="1C75ABD8" w:rsidR="00BC3EB3" w:rsidRPr="00BC3EB3" w:rsidRDefault="00BC3EB3" w:rsidP="00BC3EB3">
      <w:r>
        <w:t> </w:t>
      </w:r>
    </w:p>
    <w:sectPr w:rsidR="00BC3EB3" w:rsidRPr="00BC3EB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125"/>
    <w:rsid w:val="0000117C"/>
    <w:rsid w:val="00034125"/>
    <w:rsid w:val="004516CB"/>
    <w:rsid w:val="005904CB"/>
    <w:rsid w:val="005C61A4"/>
    <w:rsid w:val="005F27A2"/>
    <w:rsid w:val="00666D6E"/>
    <w:rsid w:val="00696324"/>
    <w:rsid w:val="0076371D"/>
    <w:rsid w:val="00846BEC"/>
    <w:rsid w:val="00903C85"/>
    <w:rsid w:val="009844F5"/>
    <w:rsid w:val="00A12442"/>
    <w:rsid w:val="00AA4875"/>
    <w:rsid w:val="00B14825"/>
    <w:rsid w:val="00B54E30"/>
    <w:rsid w:val="00BC3EB3"/>
    <w:rsid w:val="00BF6258"/>
    <w:rsid w:val="00C07A83"/>
    <w:rsid w:val="00DA7C9D"/>
    <w:rsid w:val="00E828A1"/>
    <w:rsid w:val="00E838CA"/>
    <w:rsid w:val="00F42BA2"/>
    <w:rsid w:val="00F67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19C9D4"/>
  <w15:chartTrackingRefBased/>
  <w15:docId w15:val="{F79F18A7-2B81-C34A-B1B6-13BD6BFC4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3412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0341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034125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34125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41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4125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4125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4125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4125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3412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0341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rsid w:val="00034125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rsid w:val="000341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034125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034125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034125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034125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03412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3412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0341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3412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03412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341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03412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3412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3412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341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03412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3412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19</Pages>
  <Words>43</Words>
  <Characters>248</Characters>
  <Application>Microsoft Office Word</Application>
  <DocSecurity>0</DocSecurity>
  <Lines>2</Lines>
  <Paragraphs>1</Paragraphs>
  <ScaleCrop>false</ScaleCrop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Kyro Kwok🐼</dc:creator>
  <cp:keywords/>
  <dc:description/>
  <cp:lastModifiedBy>Kyro Kwok🐼</cp:lastModifiedBy>
  <cp:revision>5</cp:revision>
  <dcterms:created xsi:type="dcterms:W3CDTF">2024-04-28T15:41:00Z</dcterms:created>
  <dcterms:modified xsi:type="dcterms:W3CDTF">2024-05-02T15:44:00Z</dcterms:modified>
</cp:coreProperties>
</file>